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DB5A29" w:rsidRDefault="00DB5A29" w:rsidP="000837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5A29" w:rsidRDefault="00DB5A29" w:rsidP="00DB5A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5279">
        <w:rPr>
          <w:rFonts w:ascii="Times New Roman" w:hAnsi="Times New Roman" w:cs="Times New Roman"/>
          <w:sz w:val="24"/>
          <w:szCs w:val="24"/>
        </w:rPr>
        <w:t xml:space="preserve">B.3.1.1. </w:t>
      </w:r>
      <w:r w:rsidRPr="0071179E">
        <w:rPr>
          <w:rFonts w:ascii="Times New Roman" w:hAnsi="Times New Roman" w:cs="Times New Roman"/>
          <w:sz w:val="24"/>
          <w:szCs w:val="24"/>
        </w:rPr>
        <w:t xml:space="preserve">TRÜBilgi Yönetim Sisteminde öğrenci merkezli öğretim yöntemlerinin </w:t>
      </w:r>
      <w:bookmarkEnd w:id="0"/>
      <w:r w:rsidRPr="0071179E">
        <w:rPr>
          <w:rFonts w:ascii="Times New Roman" w:hAnsi="Times New Roman" w:cs="Times New Roman"/>
          <w:sz w:val="24"/>
          <w:szCs w:val="24"/>
        </w:rPr>
        <w:t>kullanıldığı görülmektedir (</w:t>
      </w:r>
      <w:hyperlink r:id="rId6" w:history="1">
        <w:r w:rsidRPr="00622F98">
          <w:rPr>
            <w:rStyle w:val="Kpr"/>
            <w:rFonts w:ascii="Times New Roman" w:hAnsi="Times New Roman" w:cs="Times New Roman"/>
            <w:sz w:val="24"/>
            <w:szCs w:val="24"/>
          </w:rPr>
          <w:t>http://bologna.trabzon.edu.tr/tr/programlar/5368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B5A29" w:rsidRPr="00DB5A29" w:rsidRDefault="00DB5A29" w:rsidP="00DB5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A29" w:rsidRDefault="00DB5A29" w:rsidP="00DB5A29">
      <w:r>
        <w:rPr>
          <w:rStyle w:val="Gl"/>
        </w:rPr>
        <w:t>BEDEN EĞİTİMİ VE SPOR YÜKSEKOKULU</w:t>
      </w:r>
    </w:p>
    <w:p w:rsidR="00DB5A29" w:rsidRDefault="00124953" w:rsidP="00DB5A29">
      <w:pPr>
        <w:numPr>
          <w:ilvl w:val="0"/>
          <w:numId w:val="7"/>
        </w:numPr>
        <w:shd w:val="clear" w:color="auto" w:fill="FFFFFF"/>
        <w:spacing w:after="0" w:line="240" w:lineRule="auto"/>
        <w:ind w:left="0"/>
      </w:pPr>
      <w:hyperlink r:id="rId7" w:history="1">
        <w:r w:rsidR="00DB5A29">
          <w:rPr>
            <w:rStyle w:val="Kpr"/>
            <w:color w:val="900419"/>
          </w:rPr>
          <w:t>ANTRENÖRLÜK EĞİTİMİ PROGRAMI</w:t>
        </w:r>
      </w:hyperlink>
    </w:p>
    <w:p w:rsidR="00DB5A29" w:rsidRDefault="00124953" w:rsidP="00DB5A29">
      <w:pPr>
        <w:numPr>
          <w:ilvl w:val="0"/>
          <w:numId w:val="7"/>
        </w:numPr>
        <w:shd w:val="clear" w:color="auto" w:fill="FFFFFF"/>
        <w:spacing w:after="0" w:line="240" w:lineRule="auto"/>
        <w:ind w:left="0"/>
      </w:pPr>
      <w:hyperlink r:id="rId8" w:history="1">
        <w:r w:rsidR="00DB5A29">
          <w:rPr>
            <w:rStyle w:val="Kpr"/>
            <w:color w:val="900419"/>
          </w:rPr>
          <w:t>BEDEN EĞİTİMİ VE SPOR ÖĞRETMENLİĞİ PROGRAMI</w:t>
        </w:r>
      </w:hyperlink>
    </w:p>
    <w:p w:rsidR="00DB5A29" w:rsidRDefault="00124953" w:rsidP="00DB5A29">
      <w:pPr>
        <w:numPr>
          <w:ilvl w:val="0"/>
          <w:numId w:val="7"/>
        </w:numPr>
        <w:shd w:val="clear" w:color="auto" w:fill="FFFFFF"/>
        <w:spacing w:after="0" w:line="240" w:lineRule="auto"/>
        <w:ind w:left="0"/>
      </w:pPr>
      <w:hyperlink r:id="rId9" w:history="1">
        <w:r w:rsidR="00DB5A29">
          <w:rPr>
            <w:rStyle w:val="Kpr"/>
            <w:color w:val="900419"/>
          </w:rPr>
          <w:t>SPOR YÖNETİCİLİĞİ PROGRAMI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DEVLET KONSERVATUVARI</w:t>
      </w:r>
    </w:p>
    <w:p w:rsidR="00DB5A29" w:rsidRDefault="00124953" w:rsidP="00DB5A29">
      <w:pPr>
        <w:numPr>
          <w:ilvl w:val="0"/>
          <w:numId w:val="8"/>
        </w:numPr>
        <w:shd w:val="clear" w:color="auto" w:fill="FFFFFF"/>
        <w:spacing w:after="0" w:line="240" w:lineRule="auto"/>
        <w:ind w:left="0"/>
      </w:pPr>
      <w:hyperlink r:id="rId10" w:history="1">
        <w:r w:rsidR="00DB5A29">
          <w:rPr>
            <w:rStyle w:val="Kpr"/>
            <w:color w:val="900419"/>
          </w:rPr>
          <w:t>MÜZİK TEORİSİ PROGRAMI</w:t>
        </w:r>
      </w:hyperlink>
    </w:p>
    <w:p w:rsidR="00DB5A29" w:rsidRDefault="00124953" w:rsidP="00DB5A29">
      <w:pPr>
        <w:numPr>
          <w:ilvl w:val="0"/>
          <w:numId w:val="8"/>
        </w:numPr>
        <w:shd w:val="clear" w:color="auto" w:fill="FFFFFF"/>
        <w:spacing w:after="0" w:line="240" w:lineRule="auto"/>
        <w:ind w:left="0"/>
      </w:pPr>
      <w:hyperlink r:id="rId11" w:history="1">
        <w:r w:rsidR="00DB5A29">
          <w:rPr>
            <w:rStyle w:val="Kpr"/>
            <w:color w:val="900419"/>
          </w:rPr>
          <w:t>MÜZİKOLOJİ PROGRAMI</w:t>
        </w:r>
      </w:hyperlink>
    </w:p>
    <w:p w:rsidR="00DB5A29" w:rsidRDefault="00124953" w:rsidP="00DB5A29">
      <w:pPr>
        <w:numPr>
          <w:ilvl w:val="0"/>
          <w:numId w:val="8"/>
        </w:numPr>
        <w:shd w:val="clear" w:color="auto" w:fill="FFFFFF"/>
        <w:spacing w:after="0" w:line="240" w:lineRule="auto"/>
        <w:ind w:left="0"/>
      </w:pPr>
      <w:hyperlink r:id="rId12" w:history="1">
        <w:r w:rsidR="00DB5A29">
          <w:rPr>
            <w:rStyle w:val="Kpr"/>
            <w:color w:val="900419"/>
          </w:rPr>
          <w:t>MÜZİKOLOJİ PROGRAMI (KKTC UYRUKLU)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FATİH EĞİTİM FAKÜLTESİ</w:t>
      </w:r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3" w:history="1">
        <w:r w:rsidR="00DB5A29">
          <w:rPr>
            <w:rStyle w:val="Kpr"/>
            <w:color w:val="900419"/>
          </w:rPr>
          <w:t>BİLGİSAYAR VE ÖĞRETİM TEKNOLOJİLERİ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4" w:history="1">
        <w:r w:rsidR="00DB5A29">
          <w:rPr>
            <w:rStyle w:val="Kpr"/>
            <w:color w:val="900419"/>
          </w:rPr>
          <w:t>REHBERLİK VE PSİKOLOJİK DANIŞMANLIK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5" w:history="1">
        <w:r w:rsidR="00DB5A29">
          <w:rPr>
            <w:rStyle w:val="Kpr"/>
            <w:color w:val="900419"/>
          </w:rPr>
          <w:t>REHBERLİK VE PSİKOLOJİK DANIŞMANLIK PROGRAMI (İÖ)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6" w:history="1">
        <w:r w:rsidR="00DB5A29">
          <w:rPr>
            <w:rStyle w:val="Kpr"/>
            <w:color w:val="900419"/>
          </w:rPr>
          <w:t>MÜZİK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7" w:history="1">
        <w:r w:rsidR="00DB5A29">
          <w:rPr>
            <w:rStyle w:val="Kpr"/>
            <w:color w:val="900419"/>
          </w:rPr>
          <w:t>MÜZİK ÖĞRETMENLİĞİ PROGRAMI (KKTC UYRUKLU)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8" w:history="1">
        <w:r w:rsidR="00DB5A29">
          <w:rPr>
            <w:rStyle w:val="Kpr"/>
            <w:color w:val="900419"/>
          </w:rPr>
          <w:t>RESİM-İŞ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19" w:history="1">
        <w:r w:rsidR="00DB5A29">
          <w:rPr>
            <w:rStyle w:val="Kpr"/>
            <w:color w:val="900419"/>
          </w:rPr>
          <w:t>RESİM-İŞ ÖĞRETMENLİĞİ PROGRAMI (İÖ)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0" w:history="1">
        <w:r w:rsidR="00DB5A29">
          <w:rPr>
            <w:rStyle w:val="Kpr"/>
            <w:color w:val="900419"/>
          </w:rPr>
          <w:t>BİYOLOJİ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1" w:history="1">
        <w:r w:rsidR="00DB5A29">
          <w:rPr>
            <w:rStyle w:val="Kpr"/>
            <w:color w:val="900419"/>
          </w:rPr>
          <w:t>FEN BİLGİSİ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2" w:history="1">
        <w:r w:rsidR="00DB5A29">
          <w:rPr>
            <w:rStyle w:val="Kpr"/>
            <w:color w:val="900419"/>
          </w:rPr>
          <w:t>FİZİK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3" w:history="1">
        <w:r w:rsidR="00DB5A29">
          <w:rPr>
            <w:rStyle w:val="Kpr"/>
            <w:color w:val="900419"/>
          </w:rPr>
          <w:t>İLKÖĞRETİM MATEMATİK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4" w:history="1">
        <w:r w:rsidR="00DB5A29">
          <w:rPr>
            <w:rStyle w:val="Kpr"/>
            <w:color w:val="900419"/>
          </w:rPr>
          <w:t>İLKÖĞRETİM MATEMATİK ÖĞRETMENLİĞİ PROGRAMI(İÖ)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5" w:history="1">
        <w:r w:rsidR="00DB5A29">
          <w:rPr>
            <w:rStyle w:val="Kpr"/>
            <w:color w:val="900419"/>
          </w:rPr>
          <w:t>KİMYA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6" w:history="1">
        <w:r w:rsidR="00DB5A29">
          <w:rPr>
            <w:rStyle w:val="Kpr"/>
            <w:color w:val="900419"/>
          </w:rPr>
          <w:t>KİMYA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7" w:history="1">
        <w:r w:rsidR="00DB5A29">
          <w:rPr>
            <w:rStyle w:val="Kpr"/>
            <w:color w:val="900419"/>
          </w:rPr>
          <w:t>MATEMATİK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8" w:history="1">
        <w:r w:rsidR="00DB5A29">
          <w:rPr>
            <w:rStyle w:val="Kpr"/>
            <w:color w:val="900419"/>
          </w:rPr>
          <w:t>FİZİK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29" w:history="1">
        <w:r w:rsidR="00DB5A29">
          <w:rPr>
            <w:rStyle w:val="Kpr"/>
            <w:color w:val="900419"/>
          </w:rPr>
          <w:t>İŞİTME ENGELLİLER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0" w:history="1">
        <w:r w:rsidR="00DB5A29">
          <w:rPr>
            <w:rStyle w:val="Kpr"/>
            <w:color w:val="900419"/>
          </w:rPr>
          <w:t>ÖZEL EĞİTİM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1" w:history="1">
        <w:r w:rsidR="00DB5A29">
          <w:rPr>
            <w:rStyle w:val="Kpr"/>
            <w:color w:val="900419"/>
          </w:rPr>
          <w:t>ÖZEL EĞİTİM ÖĞRETMENLİĞİ PROGRAMI (KKTC UYRUKLU)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2" w:history="1">
        <w:r w:rsidR="00DB5A29">
          <w:rPr>
            <w:rStyle w:val="Kpr"/>
            <w:color w:val="900419"/>
          </w:rPr>
          <w:t>ZİHİN ENGELLİLER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3" w:history="1">
        <w:r w:rsidR="00DB5A29">
          <w:rPr>
            <w:rStyle w:val="Kpr"/>
            <w:color w:val="900419"/>
          </w:rPr>
          <w:t>ZİHİN ENGELLİLER ÖĞRETMENLİĞİ PROGRAMI (İÖ)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4" w:history="1">
        <w:r w:rsidR="00DB5A29">
          <w:rPr>
            <w:rStyle w:val="Kpr"/>
            <w:color w:val="FF0000"/>
          </w:rPr>
          <w:t>OKUL ÖNCESİ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5" w:history="1">
        <w:r w:rsidR="00DB5A29">
          <w:rPr>
            <w:rStyle w:val="Kpr"/>
            <w:color w:val="900419"/>
          </w:rPr>
          <w:t>OKUL ÖNCESİ ÖĞRETMENLİĞİ PROGRAMI (İÖ)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6" w:history="1">
        <w:r w:rsidR="00DB5A29">
          <w:rPr>
            <w:rStyle w:val="Kpr"/>
            <w:color w:val="900419"/>
          </w:rPr>
          <w:t>SINIF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7" w:history="1">
        <w:r w:rsidR="00DB5A29">
          <w:rPr>
            <w:rStyle w:val="Kpr"/>
            <w:color w:val="900419"/>
          </w:rPr>
          <w:t>COĞRAFYA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8" w:history="1">
        <w:r w:rsidR="00DB5A29">
          <w:rPr>
            <w:rStyle w:val="Kpr"/>
            <w:color w:val="900419"/>
          </w:rPr>
          <w:t>SOSYAL BİLGİLER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39" w:history="1">
        <w:r w:rsidR="00DB5A29">
          <w:rPr>
            <w:rStyle w:val="Kpr"/>
            <w:color w:val="900419"/>
          </w:rPr>
          <w:t>TÜRKÇE ÖĞRETMENLİĞİ PROGRAMI</w:t>
        </w:r>
      </w:hyperlink>
    </w:p>
    <w:p w:rsidR="00DB5A29" w:rsidRDefault="00124953" w:rsidP="00DB5A29">
      <w:pPr>
        <w:numPr>
          <w:ilvl w:val="0"/>
          <w:numId w:val="9"/>
        </w:numPr>
        <w:shd w:val="clear" w:color="auto" w:fill="FFFFFF"/>
        <w:spacing w:after="0" w:line="240" w:lineRule="auto"/>
        <w:ind w:left="0"/>
      </w:pPr>
      <w:hyperlink r:id="rId40" w:history="1">
        <w:r w:rsidR="00DB5A29">
          <w:rPr>
            <w:rStyle w:val="Kpr"/>
            <w:color w:val="900419"/>
          </w:rPr>
          <w:t>İNGİLİZCE ÖĞRETMENLİĞİ PROGRAMI</w:t>
        </w:r>
      </w:hyperlink>
    </w:p>
    <w:p w:rsidR="00DB5A29" w:rsidRDefault="00DB5A29" w:rsidP="00DB5A29">
      <w:r>
        <w:rPr>
          <w:rFonts w:hAnsi="Symbol"/>
        </w:rPr>
        <w:lastRenderedPageBreak/>
        <w:t></w:t>
      </w:r>
      <w:r>
        <w:rPr>
          <w:rStyle w:val="Gl"/>
        </w:rPr>
        <w:t>GÜZEL SANATLAR FAKÜLTESİ</w:t>
      </w:r>
    </w:p>
    <w:p w:rsidR="00DB5A29" w:rsidRDefault="00124953" w:rsidP="00DB5A29">
      <w:pPr>
        <w:numPr>
          <w:ilvl w:val="0"/>
          <w:numId w:val="10"/>
        </w:numPr>
        <w:shd w:val="clear" w:color="auto" w:fill="FFFFFF"/>
        <w:spacing w:after="0" w:line="240" w:lineRule="auto"/>
        <w:ind w:left="0"/>
      </w:pPr>
      <w:hyperlink r:id="rId41" w:history="1">
        <w:r w:rsidR="00DB5A29">
          <w:rPr>
            <w:rStyle w:val="Kpr"/>
            <w:color w:val="900419"/>
          </w:rPr>
          <w:t>RESİM PROGRAMI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HUKUK FAKÜLTESİ</w:t>
      </w:r>
    </w:p>
    <w:p w:rsidR="00DB5A29" w:rsidRDefault="00124953" w:rsidP="00DB5A29">
      <w:pPr>
        <w:numPr>
          <w:ilvl w:val="0"/>
          <w:numId w:val="11"/>
        </w:numPr>
        <w:shd w:val="clear" w:color="auto" w:fill="FFFFFF"/>
        <w:spacing w:after="0" w:line="240" w:lineRule="auto"/>
        <w:ind w:left="0"/>
      </w:pPr>
      <w:hyperlink r:id="rId42" w:history="1">
        <w:r w:rsidR="00DB5A29">
          <w:rPr>
            <w:rStyle w:val="Kpr"/>
            <w:color w:val="900419"/>
          </w:rPr>
          <w:t>HUKUK PROGRAMI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İLAHİYAT FAKÜLTESİ</w:t>
      </w:r>
    </w:p>
    <w:p w:rsidR="00DB5A29" w:rsidRDefault="00124953" w:rsidP="00DB5A29">
      <w:pPr>
        <w:numPr>
          <w:ilvl w:val="0"/>
          <w:numId w:val="12"/>
        </w:numPr>
        <w:shd w:val="clear" w:color="auto" w:fill="FFFFFF"/>
        <w:spacing w:after="0" w:line="240" w:lineRule="auto"/>
        <w:ind w:left="0"/>
      </w:pPr>
      <w:hyperlink r:id="rId43" w:history="1">
        <w:r w:rsidR="00DB5A29">
          <w:rPr>
            <w:rStyle w:val="Kpr"/>
            <w:color w:val="900419"/>
          </w:rPr>
          <w:t>İLAHİYAT PROGRAMI</w:t>
        </w:r>
      </w:hyperlink>
    </w:p>
    <w:p w:rsidR="00DB5A29" w:rsidRDefault="00124953" w:rsidP="00DB5A29">
      <w:pPr>
        <w:numPr>
          <w:ilvl w:val="0"/>
          <w:numId w:val="12"/>
        </w:numPr>
        <w:shd w:val="clear" w:color="auto" w:fill="FFFFFF"/>
        <w:spacing w:after="0" w:line="240" w:lineRule="auto"/>
        <w:ind w:left="0"/>
      </w:pPr>
      <w:hyperlink r:id="rId44" w:history="1">
        <w:r w:rsidR="00DB5A29">
          <w:rPr>
            <w:rStyle w:val="Kpr"/>
            <w:color w:val="900419"/>
          </w:rPr>
          <w:t>İLAHİYAT PROGRAMI (İÖ)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İLETİŞİM FAKÜLTESİ</w:t>
      </w:r>
    </w:p>
    <w:p w:rsidR="00DB5A29" w:rsidRDefault="00124953" w:rsidP="00DB5A29">
      <w:pPr>
        <w:numPr>
          <w:ilvl w:val="0"/>
          <w:numId w:val="13"/>
        </w:numPr>
        <w:shd w:val="clear" w:color="auto" w:fill="FFFFFF"/>
        <w:spacing w:after="0" w:line="240" w:lineRule="auto"/>
        <w:ind w:left="0"/>
      </w:pPr>
      <w:hyperlink r:id="rId45" w:history="1">
        <w:r w:rsidR="00DB5A29">
          <w:rPr>
            <w:rStyle w:val="Kpr"/>
            <w:color w:val="900419"/>
          </w:rPr>
          <w:t>GAZETECİLİK PROGRAMI</w:t>
        </w:r>
      </w:hyperlink>
    </w:p>
    <w:p w:rsidR="00DB5A29" w:rsidRDefault="00124953" w:rsidP="00DB5A29">
      <w:pPr>
        <w:numPr>
          <w:ilvl w:val="0"/>
          <w:numId w:val="13"/>
        </w:numPr>
        <w:shd w:val="clear" w:color="auto" w:fill="FFFFFF"/>
        <w:spacing w:after="0" w:line="240" w:lineRule="auto"/>
        <w:ind w:left="0"/>
      </w:pPr>
      <w:hyperlink r:id="rId46" w:history="1">
        <w:r w:rsidR="00DB5A29">
          <w:rPr>
            <w:rStyle w:val="Kpr"/>
            <w:color w:val="900419"/>
          </w:rPr>
          <w:t>HALKLA İLİŞKİLER VE REKLAMCILIK PROGRAMI</w:t>
        </w:r>
      </w:hyperlink>
    </w:p>
    <w:p w:rsidR="00DB5A29" w:rsidRDefault="00DB5A29" w:rsidP="00DB5A29">
      <w:r>
        <w:rPr>
          <w:rFonts w:hAnsi="Symbol"/>
        </w:rPr>
        <w:t></w:t>
      </w:r>
      <w:r>
        <w:rPr>
          <w:rStyle w:val="Gl"/>
        </w:rPr>
        <w:t>SPOR BİLİMLERİ FAKÜLTESİ</w:t>
      </w:r>
    </w:p>
    <w:p w:rsidR="00DB5A29" w:rsidRDefault="00124953" w:rsidP="00DB5A29">
      <w:pPr>
        <w:numPr>
          <w:ilvl w:val="0"/>
          <w:numId w:val="14"/>
        </w:numPr>
        <w:shd w:val="clear" w:color="auto" w:fill="FFFFFF"/>
        <w:spacing w:after="0" w:line="240" w:lineRule="auto"/>
        <w:ind w:left="0"/>
      </w:pPr>
      <w:hyperlink r:id="rId47" w:history="1">
        <w:r w:rsidR="00DB5A29">
          <w:rPr>
            <w:rStyle w:val="Kpr"/>
            <w:color w:val="900419"/>
          </w:rPr>
          <w:t>ANTRENÖRLÜK EĞİTİMİ PROGRAMI</w:t>
        </w:r>
      </w:hyperlink>
    </w:p>
    <w:p w:rsidR="00DB5A29" w:rsidRDefault="00124953" w:rsidP="00DB5A29">
      <w:pPr>
        <w:numPr>
          <w:ilvl w:val="0"/>
          <w:numId w:val="14"/>
        </w:numPr>
        <w:shd w:val="clear" w:color="auto" w:fill="FFFFFF"/>
        <w:spacing w:after="0" w:line="240" w:lineRule="auto"/>
        <w:ind w:left="0"/>
      </w:pPr>
      <w:hyperlink r:id="rId48" w:history="1">
        <w:r w:rsidR="00DB5A29">
          <w:rPr>
            <w:rStyle w:val="Kpr"/>
            <w:color w:val="900419"/>
          </w:rPr>
          <w:t>BEDEN EĞİTİMİ VE SPOR ÖĞRETMENLİĞİ PROGRAMI</w:t>
        </w:r>
      </w:hyperlink>
    </w:p>
    <w:p w:rsidR="00DB5A29" w:rsidRDefault="00124953" w:rsidP="00DB5A29">
      <w:pPr>
        <w:numPr>
          <w:ilvl w:val="0"/>
          <w:numId w:val="14"/>
        </w:numPr>
        <w:shd w:val="clear" w:color="auto" w:fill="FFFFFF"/>
        <w:spacing w:after="0" w:line="240" w:lineRule="auto"/>
        <w:ind w:left="0"/>
      </w:pPr>
      <w:hyperlink r:id="rId49" w:history="1">
        <w:r w:rsidR="00DB5A29">
          <w:rPr>
            <w:rStyle w:val="Kpr"/>
            <w:color w:val="900419"/>
          </w:rPr>
          <w:t>REKREASYON PROGRAMI</w:t>
        </w:r>
      </w:hyperlink>
    </w:p>
    <w:p w:rsidR="00DB5A29" w:rsidRDefault="00124953" w:rsidP="00DB5A29">
      <w:pPr>
        <w:numPr>
          <w:ilvl w:val="0"/>
          <w:numId w:val="14"/>
        </w:numPr>
        <w:shd w:val="clear" w:color="auto" w:fill="FFFFFF"/>
        <w:spacing w:after="0" w:line="240" w:lineRule="auto"/>
        <w:ind w:left="0"/>
      </w:pPr>
      <w:hyperlink r:id="rId50" w:history="1">
        <w:r w:rsidR="00DB5A29">
          <w:rPr>
            <w:rStyle w:val="Kpr"/>
            <w:color w:val="900419"/>
          </w:rPr>
          <w:t>SPOR YÖNETİCİLİĞİ PROGRAMI</w:t>
        </w:r>
      </w:hyperlink>
    </w:p>
    <w:p w:rsidR="00DB5A29" w:rsidRPr="00965708" w:rsidRDefault="00DB5A29" w:rsidP="00DB5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7D9" w:rsidRPr="00427DE4" w:rsidRDefault="000837D9" w:rsidP="000837D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37D9" w:rsidRDefault="000837D9" w:rsidP="00A57FD7"/>
    <w:sectPr w:rsidR="000837D9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24953"/>
    <w:rsid w:val="001C36FA"/>
    <w:rsid w:val="002974C7"/>
    <w:rsid w:val="0062055F"/>
    <w:rsid w:val="00696081"/>
    <w:rsid w:val="00987693"/>
    <w:rsid w:val="009C4A8F"/>
    <w:rsid w:val="00A57FD7"/>
    <w:rsid w:val="00C55D8B"/>
    <w:rsid w:val="00DB5A29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5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0" Type="http://schemas.openxmlformats.org/officeDocument/2006/relationships/hyperlink" Target="http://bologna.trabzon.edu.tr/tr/programlar/5368?programId=192" TargetMode="External"/><Relationship Id="rId29" Type="http://schemas.openxmlformats.org/officeDocument/2006/relationships/hyperlink" Target="http://bologna.trabzon.edu.tr/tr/programlar/5368?programId=235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2021-04-22T11:34:00Z</dcterms:created>
  <dcterms:modified xsi:type="dcterms:W3CDTF">2021-04-22T11:34:00Z</dcterms:modified>
</cp:coreProperties>
</file>